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41108" w:rsidTr="00323023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41108" w:rsidRDefault="00FC3315" w:rsidP="00FC3315">
            <w:r w:rsidRPr="00541108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41108" w:rsidRDefault="00FC3315" w:rsidP="00AB3E76">
            <w:r w:rsidRPr="00541108">
              <w:t xml:space="preserve">Nazwa modułu (bloku przedmiotów): </w:t>
            </w:r>
            <w:r w:rsidRPr="00541108">
              <w:rPr>
                <w:b/>
              </w:rPr>
              <w:t xml:space="preserve">PRZEDMIOTY </w:t>
            </w:r>
            <w:r w:rsidR="00AB3E76" w:rsidRPr="00541108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41108" w:rsidRDefault="00FC3315" w:rsidP="00FC3315">
            <w:r w:rsidRPr="00541108">
              <w:t xml:space="preserve">Kod modułu: </w:t>
            </w:r>
            <w:r w:rsidRPr="00541108">
              <w:rPr>
                <w:b/>
              </w:rPr>
              <w:t>A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41108" w:rsidRDefault="00FC3315" w:rsidP="00FC3315"/>
        </w:tc>
        <w:tc>
          <w:tcPr>
            <w:tcW w:w="6340" w:type="dxa"/>
            <w:gridSpan w:val="6"/>
          </w:tcPr>
          <w:p w:rsidR="00FC3315" w:rsidRPr="00541108" w:rsidRDefault="00FC3315" w:rsidP="00D466D8">
            <w:r w:rsidRPr="00541108">
              <w:t xml:space="preserve">Nazwa przedmiotu: </w:t>
            </w:r>
            <w:r w:rsidR="00881A59">
              <w:rPr>
                <w:b/>
              </w:rPr>
              <w:t>J</w:t>
            </w:r>
            <w:r w:rsidR="00881A59" w:rsidRPr="00541108">
              <w:rPr>
                <w:b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41108" w:rsidRDefault="00FC3315" w:rsidP="00FC3315">
            <w:r w:rsidRPr="00541108">
              <w:t>Kod przedmiotu:</w:t>
            </w:r>
            <w:r w:rsidR="00453C5F" w:rsidRPr="00541108">
              <w:rPr>
                <w:b/>
              </w:rPr>
              <w:t xml:space="preserve"> </w:t>
            </w:r>
            <w:r w:rsidR="00817F6D">
              <w:rPr>
                <w:b/>
              </w:rPr>
              <w:t>1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9511" w:type="dxa"/>
            <w:gridSpan w:val="9"/>
          </w:tcPr>
          <w:p w:rsidR="00FC3315" w:rsidRPr="00541108" w:rsidRDefault="00FC3315" w:rsidP="00FC3315">
            <w:r w:rsidRPr="00541108">
              <w:t xml:space="preserve">Nazwa jednostki organizacyjnej prowadzącej przedmiot / moduł: </w:t>
            </w:r>
            <w:r w:rsidRPr="00541108">
              <w:rPr>
                <w:b/>
              </w:rPr>
              <w:t>INSTYTUT EKONOMICZNY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9511" w:type="dxa"/>
            <w:gridSpan w:val="9"/>
          </w:tcPr>
          <w:p w:rsidR="00FC3315" w:rsidRPr="00541108" w:rsidRDefault="00FC3315" w:rsidP="00FC3315">
            <w:pPr>
              <w:rPr>
                <w:b/>
              </w:rPr>
            </w:pPr>
            <w:r w:rsidRPr="00541108">
              <w:t xml:space="preserve">Nazwa kierunku: </w:t>
            </w:r>
            <w:r w:rsidRPr="00541108">
              <w:rPr>
                <w:b/>
              </w:rPr>
              <w:t>EKONOMIA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3167" w:type="dxa"/>
            <w:gridSpan w:val="3"/>
          </w:tcPr>
          <w:p w:rsidR="00FC3315" w:rsidRPr="00541108" w:rsidRDefault="00FC3315" w:rsidP="00FC3315">
            <w:r w:rsidRPr="00541108">
              <w:t xml:space="preserve">Forma studiów: </w:t>
            </w:r>
            <w:r w:rsidRPr="00541108">
              <w:rPr>
                <w:b/>
              </w:rPr>
              <w:t>S</w:t>
            </w:r>
            <w:r w:rsidR="008843D9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41108" w:rsidRDefault="00FC3315" w:rsidP="00FC3315">
            <w:pPr>
              <w:rPr>
                <w:b/>
              </w:rPr>
            </w:pPr>
            <w:r w:rsidRPr="00541108">
              <w:t xml:space="preserve">Profil kształcenia: </w:t>
            </w:r>
            <w:r w:rsidRPr="005411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41108" w:rsidRDefault="00541108" w:rsidP="00FC3315">
            <w:pPr>
              <w:rPr>
                <w:b/>
              </w:rPr>
            </w:pPr>
            <w:r w:rsidRPr="00541108">
              <w:t>Specjalność: wszystkie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3167" w:type="dxa"/>
            <w:gridSpan w:val="3"/>
          </w:tcPr>
          <w:p w:rsidR="009E7B8A" w:rsidRPr="00541108" w:rsidRDefault="00FC3315" w:rsidP="00FC3315">
            <w:r w:rsidRPr="00541108">
              <w:t xml:space="preserve">Rok / semestr:  </w:t>
            </w:r>
          </w:p>
          <w:p w:rsidR="00FC3315" w:rsidRPr="00541108" w:rsidRDefault="00FC3315" w:rsidP="00FC3315">
            <w:r w:rsidRPr="0054110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41108" w:rsidRDefault="00FC3315" w:rsidP="00FC3315">
            <w:r w:rsidRPr="00541108">
              <w:t>Status przedmiotu /modułu:</w:t>
            </w:r>
          </w:p>
          <w:p w:rsidR="00FC3315" w:rsidRPr="00541108" w:rsidRDefault="00FC3315" w:rsidP="00FC3315">
            <w:pPr>
              <w:rPr>
                <w:b/>
              </w:rPr>
            </w:pPr>
            <w:r w:rsidRPr="005411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41108" w:rsidRDefault="00FC3315" w:rsidP="00FC3315">
            <w:r w:rsidRPr="00541108">
              <w:t>Język przedmiotu / modułu:</w:t>
            </w:r>
          </w:p>
          <w:p w:rsidR="00FC3315" w:rsidRPr="00541108" w:rsidRDefault="009E60E7" w:rsidP="00FC3315">
            <w:pPr>
              <w:rPr>
                <w:b/>
              </w:rPr>
            </w:pPr>
            <w:r w:rsidRPr="00541108">
              <w:rPr>
                <w:b/>
              </w:rPr>
              <w:t>angielski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1357" w:type="dxa"/>
            <w:vAlign w:val="center"/>
          </w:tcPr>
          <w:p w:rsidR="00FC3315" w:rsidRPr="00541108" w:rsidRDefault="00FC3315" w:rsidP="009E7B8A">
            <w:r w:rsidRPr="00541108">
              <w:t>Forma zajęć</w:t>
            </w: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ćwiczenia</w:t>
            </w:r>
          </w:p>
        </w:tc>
        <w:tc>
          <w:tcPr>
            <w:tcW w:w="1493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projekt</w:t>
            </w:r>
          </w:p>
        </w:tc>
        <w:tc>
          <w:tcPr>
            <w:tcW w:w="1360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seminarium</w:t>
            </w: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 xml:space="preserve">inne </w:t>
            </w:r>
            <w:r w:rsidRPr="00541108">
              <w:br/>
              <w:t>(wpisać jakie)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1357" w:type="dxa"/>
          </w:tcPr>
          <w:p w:rsidR="00FC3315" w:rsidRPr="00541108" w:rsidRDefault="00FC3315" w:rsidP="00FC3315">
            <w:r w:rsidRPr="00541108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541108" w:rsidRDefault="00481FCF" w:rsidP="009E7B8A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</w:tr>
    </w:tbl>
    <w:p w:rsidR="00FC3315" w:rsidRPr="00541108" w:rsidRDefault="00FC3315" w:rsidP="00FC3315"/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541108" w:rsidTr="00323023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541108" w:rsidRDefault="009B5E69" w:rsidP="009B5E69">
            <w:r w:rsidRPr="005411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541108" w:rsidRDefault="009B5E69" w:rsidP="009B5E69">
            <w:pPr>
              <w:rPr>
                <w:color w:val="FF0000"/>
              </w:rPr>
            </w:pPr>
            <w:r w:rsidRPr="00541108">
              <w:rPr>
                <w:b/>
                <w:bCs/>
              </w:rPr>
              <w:t>mgr Małgorzata Matuszewska</w:t>
            </w:r>
          </w:p>
        </w:tc>
      </w:tr>
      <w:tr w:rsidR="009B5E69" w:rsidRPr="00541108" w:rsidTr="00323023">
        <w:trPr>
          <w:jc w:val="center"/>
        </w:trPr>
        <w:tc>
          <w:tcPr>
            <w:tcW w:w="2988" w:type="dxa"/>
            <w:vAlign w:val="center"/>
          </w:tcPr>
          <w:p w:rsidR="009B5E69" w:rsidRPr="00541108" w:rsidRDefault="009B5E69" w:rsidP="009B5E69">
            <w:r w:rsidRPr="00541108">
              <w:t>Prowadzący zajęcia</w:t>
            </w:r>
          </w:p>
        </w:tc>
        <w:tc>
          <w:tcPr>
            <w:tcW w:w="7020" w:type="dxa"/>
            <w:vAlign w:val="center"/>
          </w:tcPr>
          <w:p w:rsidR="00E400A7" w:rsidRPr="00541108" w:rsidRDefault="009E60E7" w:rsidP="009B5E69">
            <w:r w:rsidRPr="00541108">
              <w:t>mgr Małgorzata Matuszewska</w:t>
            </w:r>
            <w:r w:rsidR="00736643" w:rsidRPr="00541108">
              <w:t xml:space="preserve">; </w:t>
            </w:r>
            <w:r w:rsidR="009B5E69" w:rsidRPr="00541108">
              <w:t xml:space="preserve">mgr Grażyna </w:t>
            </w:r>
            <w:proofErr w:type="spellStart"/>
            <w:r w:rsidR="009B5E69" w:rsidRPr="00541108">
              <w:t>Zumkowska</w:t>
            </w:r>
            <w:proofErr w:type="spellEnd"/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Arco</w:t>
            </w:r>
            <w:proofErr w:type="spellEnd"/>
            <w:r w:rsidR="009B5E69" w:rsidRPr="00541108">
              <w:t xml:space="preserve"> van </w:t>
            </w:r>
            <w:proofErr w:type="spellStart"/>
            <w:r w:rsidR="009B5E69" w:rsidRPr="00541108">
              <w:t>Ieperen</w:t>
            </w:r>
            <w:proofErr w:type="spellEnd"/>
            <w:r w:rsidR="00736643" w:rsidRPr="00541108">
              <w:t xml:space="preserve">; </w:t>
            </w:r>
            <w:r w:rsidR="009B5E69" w:rsidRPr="00541108">
              <w:t>mgr Edyta Kaczyńska</w:t>
            </w:r>
            <w:r w:rsidR="00736643" w:rsidRPr="00541108">
              <w:t xml:space="preserve">; </w:t>
            </w:r>
            <w:r w:rsidR="009B5E69" w:rsidRPr="00541108">
              <w:t>mgr Agata Naganowska</w:t>
            </w:r>
            <w:r w:rsidR="00736643" w:rsidRPr="00541108">
              <w:t xml:space="preserve">; </w:t>
            </w:r>
            <w:r w:rsidR="009B5E69" w:rsidRPr="00541108">
              <w:t>mgr Dariusz Leszczyński</w:t>
            </w:r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Ludmila</w:t>
            </w:r>
            <w:proofErr w:type="spellEnd"/>
            <w:r w:rsidR="009B5E69" w:rsidRPr="00541108">
              <w:t xml:space="preserve"> </w:t>
            </w:r>
            <w:proofErr w:type="spellStart"/>
            <w:r w:rsidR="009B5E69" w:rsidRPr="00541108">
              <w:t>Pashits</w:t>
            </w:r>
            <w:proofErr w:type="spellEnd"/>
            <w:r w:rsidR="00736643" w:rsidRPr="00541108">
              <w:t xml:space="preserve">; </w:t>
            </w:r>
            <w:r w:rsidR="009B5E69" w:rsidRPr="00541108">
              <w:t>mgr Danuta Zdrojewska</w:t>
            </w:r>
            <w:r w:rsidR="00736643" w:rsidRPr="00541108">
              <w:t xml:space="preserve">; </w:t>
            </w:r>
            <w:r w:rsidR="00E400A7" w:rsidRPr="00541108">
              <w:t>dr Marlena Kardasz</w:t>
            </w:r>
          </w:p>
        </w:tc>
      </w:tr>
      <w:tr w:rsidR="009B5E69" w:rsidRPr="00541108" w:rsidTr="00323023">
        <w:trPr>
          <w:jc w:val="center"/>
        </w:trPr>
        <w:tc>
          <w:tcPr>
            <w:tcW w:w="2988" w:type="dxa"/>
            <w:vAlign w:val="center"/>
          </w:tcPr>
          <w:p w:rsidR="009B5E69" w:rsidRPr="00541108" w:rsidRDefault="009B5E69" w:rsidP="009B5E69">
            <w:r w:rsidRPr="00541108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541108" w:rsidRDefault="009B5E69" w:rsidP="00663DCB">
            <w:pPr>
              <w:jc w:val="both"/>
            </w:pPr>
            <w:r w:rsidRPr="00541108">
              <w:t xml:space="preserve">Poszerzenie kompetencji komunikacyjnej </w:t>
            </w:r>
            <w:r w:rsidR="009E60E7" w:rsidRPr="00541108">
              <w:t xml:space="preserve">w języku angielskim </w:t>
            </w:r>
            <w:r w:rsidRPr="00541108"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541108" w:rsidTr="00323023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541108" w:rsidRDefault="009B5E69" w:rsidP="009B5E69">
            <w:r w:rsidRPr="005411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541108" w:rsidRDefault="009B5E69" w:rsidP="009B5E69">
            <w:r w:rsidRPr="00541108">
              <w:t>Znajomość języka angielskiego w stopniu umożliwiającym aktywny udział w zajęciach.</w:t>
            </w:r>
          </w:p>
        </w:tc>
      </w:tr>
    </w:tbl>
    <w:p w:rsidR="00FC3315" w:rsidRPr="00541108" w:rsidRDefault="00FC3315" w:rsidP="00FC3315"/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41108" w:rsidTr="00323023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EFEKTY UCZENIA SIĘ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41108" w:rsidRDefault="00FC3315" w:rsidP="00FC3315">
            <w:r w:rsidRPr="005411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Kod kierunkowego efektu</w:t>
            </w:r>
          </w:p>
          <w:p w:rsidR="00FC3315" w:rsidRPr="00541108" w:rsidRDefault="00FC3315" w:rsidP="009E7B8A">
            <w:pPr>
              <w:jc w:val="center"/>
            </w:pPr>
            <w:r w:rsidRPr="00541108">
              <w:t>uczenia się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41108" w:rsidRDefault="009E7B8A" w:rsidP="00FC3315">
            <w:r w:rsidRPr="005411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41108" w:rsidRDefault="00EF46CF" w:rsidP="00663DCB">
            <w:pPr>
              <w:jc w:val="both"/>
            </w:pPr>
            <w:r w:rsidRPr="00541108">
              <w:t>Student zna podstwowe struktury gramatycze, leksykalne i składniowe języka angielskiego, oraz rozpoznaje typowe formy wypowiedzi</w:t>
            </w:r>
            <w:r w:rsidR="00F85D2C"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41108" w:rsidRDefault="00EF46CF" w:rsidP="0088159E">
            <w:pPr>
              <w:spacing w:line="276" w:lineRule="auto"/>
            </w:pPr>
            <w:r w:rsidRPr="00541108">
              <w:t>K1P_W14</w:t>
            </w:r>
          </w:p>
          <w:p w:rsidR="00EF46CF" w:rsidRPr="00541108" w:rsidRDefault="00B40E8F" w:rsidP="0088159E">
            <w:pPr>
              <w:spacing w:line="276" w:lineRule="auto"/>
            </w:pPr>
            <w:r w:rsidRPr="00541108">
              <w:t>K1P</w:t>
            </w:r>
            <w:r w:rsidR="0088159E" w:rsidRPr="00541108">
              <w:t>_</w:t>
            </w:r>
            <w:r w:rsidRPr="00541108">
              <w:t>W13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F85D2C" w:rsidP="00663DCB">
            <w:pPr>
              <w:jc w:val="both"/>
            </w:pPr>
            <w:r w:rsidRPr="00541108">
              <w:t>Student</w:t>
            </w:r>
            <w:r w:rsidR="003A3014" w:rsidRPr="00541108">
              <w:t xml:space="preserve"> analizuje i interpretuje proste wypowiedzi pisemne i ustne</w:t>
            </w:r>
            <w:r w:rsidR="00EE7EAD" w:rsidRPr="00541108">
              <w:t>, w tym teksty i nagrania charakterystyczne dla kontaktów zawodowych i zadań profesjonalnych,</w:t>
            </w:r>
            <w:r w:rsidR="003A3014" w:rsidRPr="00541108"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5D2C" w:rsidRPr="00541108" w:rsidRDefault="00F85D2C" w:rsidP="003A3014">
            <w:r w:rsidRPr="00541108">
              <w:t>K1P_U13</w:t>
            </w:r>
          </w:p>
          <w:p w:rsidR="003A3014" w:rsidRPr="00541108" w:rsidRDefault="00EE7EAD" w:rsidP="003A3014">
            <w:r w:rsidRPr="00541108">
              <w:t>K1P_U17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3A3014" w:rsidP="00663DCB">
            <w:pPr>
              <w:jc w:val="both"/>
            </w:pPr>
            <w:r w:rsidRPr="00541108">
              <w:t>Student 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541108" w:rsidRDefault="007143B3" w:rsidP="003A3014">
            <w:r w:rsidRPr="00541108">
              <w:t>K1P_U13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3A3014" w:rsidP="00663DCB">
            <w:pPr>
              <w:jc w:val="both"/>
            </w:pPr>
            <w:r w:rsidRPr="00541108">
              <w:t>Student potrafi porozumiewać się w prostych sytuacjach komunikacyjnych,</w:t>
            </w:r>
            <w:r w:rsidR="0088159E" w:rsidRPr="00541108">
              <w:t>w tym zawodowych,</w:t>
            </w:r>
            <w:r w:rsidRPr="00541108">
              <w:t xml:space="preserve">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541108" w:rsidRDefault="007143B3" w:rsidP="003A3014">
            <w:r w:rsidRPr="00541108">
              <w:t>K1P_U13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3A3014" w:rsidP="00663DCB">
            <w:pPr>
              <w:jc w:val="both"/>
            </w:pPr>
            <w:r w:rsidRPr="00541108">
              <w:t>Student</w:t>
            </w:r>
            <w:r w:rsidR="007143B3" w:rsidRPr="00541108">
              <w:t xml:space="preserve"> st</w:t>
            </w:r>
            <w:r w:rsidRPr="00541108">
              <w:t>osuje najczęściej używane zwroty i wyrażenia w zakre</w:t>
            </w:r>
            <w:r w:rsidR="009E60E7" w:rsidRPr="00541108">
              <w:t>sie tematów związanych z</w:t>
            </w:r>
            <w:r w:rsidRPr="00541108">
              <w:t xml:space="preserve"> ekonomi</w:t>
            </w:r>
            <w:r w:rsidR="009E60E7" w:rsidRPr="00541108">
              <w:t>ą</w:t>
            </w:r>
            <w:r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541108" w:rsidRDefault="007143B3" w:rsidP="003A3014">
            <w:r w:rsidRPr="00541108">
              <w:t>K1P_U18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41108" w:rsidRDefault="009E7B8A" w:rsidP="00FC3315">
            <w:r w:rsidRPr="00541108">
              <w:t>0</w:t>
            </w:r>
            <w:r w:rsidR="00B40E8F" w:rsidRPr="005411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41108" w:rsidRDefault="0088159E" w:rsidP="00663DCB">
            <w:pPr>
              <w:jc w:val="both"/>
            </w:pPr>
            <w:r w:rsidRPr="00541108">
              <w:rPr>
                <w:lang w:eastAsia="en-US"/>
              </w:rPr>
              <w:t>Student jest</w:t>
            </w:r>
            <w:r w:rsidR="00EE7EAD" w:rsidRPr="00541108">
              <w:rPr>
                <w:lang w:eastAsia="en-US"/>
              </w:rPr>
              <w:t xml:space="preserve"> </w:t>
            </w:r>
            <w:r w:rsidR="008D368C" w:rsidRPr="00541108">
              <w:rPr>
                <w:lang w:eastAsia="en-US"/>
              </w:rPr>
              <w:t>zorientowany</w:t>
            </w:r>
            <w:r w:rsidR="00EE7EAD" w:rsidRPr="00541108">
              <w:rPr>
                <w:lang w:eastAsia="en-US"/>
              </w:rPr>
              <w:t xml:space="preserve"> na poszerzenie perspektywy postrzegania świata oraz </w:t>
            </w:r>
            <w:r w:rsidR="009A06E2" w:rsidRPr="00541108">
              <w:rPr>
                <w:lang w:eastAsia="en-US"/>
              </w:rPr>
              <w:t>sprawne</w:t>
            </w:r>
            <w:r w:rsidR="00EE7EAD" w:rsidRPr="00541108">
              <w:rPr>
                <w:lang w:eastAsia="en-US"/>
              </w:rPr>
              <w:t xml:space="preserve"> opisywanie rzeczywistości w </w:t>
            </w:r>
            <w:r w:rsidR="00913081" w:rsidRPr="00541108">
              <w:rPr>
                <w:lang w:eastAsia="en-US"/>
              </w:rPr>
              <w:t>międzynarodowych kontaktach zawodowych</w:t>
            </w:r>
            <w:r w:rsidR="00EE7EAD" w:rsidRPr="00541108">
              <w:rPr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41108" w:rsidRDefault="00EE7EAD" w:rsidP="00FC3315">
            <w:r w:rsidRPr="00541108">
              <w:t>K1P_K02</w:t>
            </w:r>
          </w:p>
        </w:tc>
      </w:tr>
    </w:tbl>
    <w:p w:rsidR="00FC3315" w:rsidRPr="00541108" w:rsidRDefault="00FC3315" w:rsidP="00FC3315"/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41108" w:rsidTr="00323023">
        <w:trPr>
          <w:jc w:val="center"/>
        </w:trPr>
        <w:tc>
          <w:tcPr>
            <w:tcW w:w="10008" w:type="dxa"/>
            <w:vAlign w:val="center"/>
          </w:tcPr>
          <w:p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TREŚCI PROGRAMOWE</w:t>
            </w:r>
          </w:p>
        </w:tc>
      </w:tr>
      <w:tr w:rsidR="00FC3315" w:rsidRPr="00541108" w:rsidTr="00323023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541108" w:rsidRDefault="00FC3315" w:rsidP="00FC3315">
            <w:r w:rsidRPr="00541108">
              <w:t>Ćwiczenia</w:t>
            </w:r>
          </w:p>
        </w:tc>
      </w:tr>
      <w:tr w:rsidR="00EE7EAD" w:rsidRPr="00541108" w:rsidTr="00323023">
        <w:trPr>
          <w:jc w:val="center"/>
        </w:trPr>
        <w:tc>
          <w:tcPr>
            <w:tcW w:w="10008" w:type="dxa"/>
          </w:tcPr>
          <w:p w:rsidR="00EE7EAD" w:rsidRPr="00541108" w:rsidRDefault="00EE7EAD" w:rsidP="00453C5F">
            <w:pPr>
              <w:jc w:val="both"/>
            </w:pPr>
            <w:r w:rsidRPr="00541108">
              <w:t>Rozwijanie kompetencji językowej w zakresie podstawowych struktur gramatycznych i leksykalnych stosowanych w pros</w:t>
            </w:r>
            <w:r w:rsidR="00453C5F" w:rsidRPr="00541108">
              <w:t>tych sytuacjach komunikacyjnych;</w:t>
            </w:r>
            <w:r w:rsidRPr="00541108">
              <w:t xml:space="preserve"> Rozwijanie sprawności komunikacyjnej w zakresie słuchania i czytania ze zrozumieniem zróżnicowanych form wypowiedzi i tekstów dotyczących spraw rutynowych, przeszłych i przyszłych wydarzeń oraz planów w życiu rodz</w:t>
            </w:r>
            <w:r w:rsidR="00453C5F" w:rsidRPr="00541108">
              <w:t xml:space="preserve">innym, towarzyskim i zawodowym; </w:t>
            </w:r>
            <w:r w:rsidRPr="00541108">
              <w:t xml:space="preserve">Rozwijanie umiejętności budowania prostych komunikatywnych wypowiedzi ustnych i </w:t>
            </w:r>
            <w:r w:rsidR="00453C5F" w:rsidRPr="00541108">
              <w:t xml:space="preserve">pisemnych; </w:t>
            </w:r>
            <w:r w:rsidR="009E60E7" w:rsidRPr="00541108">
              <w:t>Zapoznanie studentów z podstawowym s</w:t>
            </w:r>
            <w:r w:rsidR="00453C5F" w:rsidRPr="00541108">
              <w:t>łownictwem z dziedziny ekonomii;</w:t>
            </w:r>
            <w:r w:rsidR="009E60E7" w:rsidRPr="00541108">
              <w:t xml:space="preserve"> Wprowadzanie zagadnień związanych z kulturą kontaktów międzynarodowych.</w:t>
            </w:r>
          </w:p>
        </w:tc>
      </w:tr>
    </w:tbl>
    <w:p w:rsidR="00FC3315" w:rsidRPr="00541108" w:rsidRDefault="00FC3315" w:rsidP="00FC3315"/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E7EAD" w:rsidRPr="00541108" w:rsidTr="00323023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7EAD" w:rsidRPr="00541108" w:rsidRDefault="00EE7EAD" w:rsidP="00EE7EAD">
            <w:r w:rsidRPr="0054110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4226" w:rsidRPr="00541108" w:rsidRDefault="00D407AB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" w:tooltip="David Grant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7" w:tooltip="Jane Hudson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="00E04226"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Hughes J.,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Naunton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J.,</w:t>
            </w:r>
            <w:hyperlink r:id="rId8" w:tooltip="Jane Hudson" w:history="1"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Cotton D.,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Falvey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D., Kent S., Market Leader Pre-intermediate, Harlow 2007.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Cotton D.,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Falvey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D., Kent S., Market Leader Intermediate New Edition, Harlow 2005.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N., Lifestyle Pre-intermediate, Harlow 2010.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N., Lifestyle Intermediate, Harlow 2010.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Taylor L.,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Pre-intermediate.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2010.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Taylor L.,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  <w:p w:rsidR="00EE7EAD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N., Business Benchmark Pre-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Intermed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iate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Intermediate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</w:tc>
      </w:tr>
      <w:tr w:rsidR="00EE7EAD" w:rsidRPr="00541108" w:rsidTr="00323023">
        <w:trPr>
          <w:jc w:val="center"/>
        </w:trPr>
        <w:tc>
          <w:tcPr>
            <w:tcW w:w="2660" w:type="dxa"/>
            <w:vAlign w:val="center"/>
          </w:tcPr>
          <w:p w:rsidR="00EE7EAD" w:rsidRPr="00541108" w:rsidRDefault="00EE7EAD" w:rsidP="00541108">
            <w:r w:rsidRPr="00541108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Ashley A., Oxford Correspondence Workbook. New Edition,</w:t>
            </w:r>
            <w:r w:rsidR="00663DCB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2003.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 English for work: Everyday Business English, Harlow 2003.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:rsidR="00EE7EAD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Powell M., Clarke S., Allison J.,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Pegg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E., de Chazal E., In company 3.0, London 2014.</w:t>
            </w:r>
          </w:p>
        </w:tc>
      </w:tr>
      <w:tr w:rsidR="00EE7EAD" w:rsidRPr="00541108" w:rsidTr="00323023">
        <w:trPr>
          <w:jc w:val="center"/>
        </w:trPr>
        <w:tc>
          <w:tcPr>
            <w:tcW w:w="2660" w:type="dxa"/>
            <w:vAlign w:val="center"/>
          </w:tcPr>
          <w:p w:rsidR="00EE7EAD" w:rsidRPr="00541108" w:rsidRDefault="00EE7EAD" w:rsidP="00541108">
            <w:r w:rsidRPr="00541108">
              <w:lastRenderedPageBreak/>
              <w:t>Metody kształcenia</w:t>
            </w:r>
            <w:r w:rsidR="0092218D">
              <w:t xml:space="preserve"> stacjonarnego</w:t>
            </w:r>
          </w:p>
        </w:tc>
        <w:tc>
          <w:tcPr>
            <w:tcW w:w="7348" w:type="dxa"/>
          </w:tcPr>
          <w:p w:rsidR="00EE7EAD" w:rsidRPr="00541108" w:rsidRDefault="00EE7EAD" w:rsidP="00EE7EAD">
            <w:pPr>
              <w:jc w:val="both"/>
            </w:pPr>
            <w:r w:rsidRPr="00541108">
              <w:t>praca z tekstem, dyskusja, burza mózgów, samodzielne dochodzenie do wiedzy, ćwiczenia przedmiotowe, gry dydaktyczne, praca w grupach, analiza przypadków</w:t>
            </w:r>
          </w:p>
        </w:tc>
      </w:tr>
      <w:tr w:rsidR="00541108" w:rsidRPr="00541108" w:rsidTr="00323023">
        <w:trPr>
          <w:jc w:val="center"/>
        </w:trPr>
        <w:tc>
          <w:tcPr>
            <w:tcW w:w="2660" w:type="dxa"/>
          </w:tcPr>
          <w:p w:rsidR="00541108" w:rsidRPr="00541108" w:rsidRDefault="00541108" w:rsidP="00FC3280">
            <w:r w:rsidRPr="00541108">
              <w:t>Metody kształcenia</w:t>
            </w:r>
          </w:p>
          <w:p w:rsidR="00541108" w:rsidRPr="00541108" w:rsidRDefault="00541108" w:rsidP="00FC3280">
            <w:r w:rsidRPr="00541108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41108" w:rsidRPr="00541108" w:rsidRDefault="00541108" w:rsidP="00FC3280">
            <w:pPr>
              <w:jc w:val="both"/>
            </w:pPr>
            <w:r w:rsidRPr="00541108">
              <w:t>nie dotyczy</w:t>
            </w:r>
          </w:p>
        </w:tc>
      </w:tr>
    </w:tbl>
    <w:p w:rsidR="009E7B8A" w:rsidRPr="00541108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41108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41108" w:rsidRDefault="00FC3315" w:rsidP="00541108">
            <w:r w:rsidRPr="00541108">
              <w:t>Nr efektu uczenia się/grupy efektów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541108" w:rsidRDefault="00364D2C" w:rsidP="00913081">
            <w:r w:rsidRPr="00541108">
              <w:t>T</w:t>
            </w:r>
            <w:r w:rsidR="00913081" w:rsidRPr="00541108">
              <w:t>esty pisemne</w:t>
            </w:r>
            <w:r w:rsidR="00913081" w:rsidRPr="00541108">
              <w:rPr>
                <w:color w:val="FF0000"/>
              </w:rPr>
              <w:t xml:space="preserve"> </w:t>
            </w:r>
            <w:r w:rsidR="00913081" w:rsidRPr="00541108"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2,</w:t>
            </w:r>
            <w:r w:rsidRPr="00541108">
              <w:t>0</w:t>
            </w:r>
            <w:r w:rsidR="00232DA2" w:rsidRPr="00541108">
              <w:t>3,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</w:tcPr>
          <w:p w:rsidR="00913081" w:rsidRPr="00541108" w:rsidRDefault="00913081" w:rsidP="00913081">
            <w:r w:rsidRPr="00541108">
              <w:t>Wypowiedź ustna</w:t>
            </w:r>
          </w:p>
        </w:tc>
        <w:tc>
          <w:tcPr>
            <w:tcW w:w="1800" w:type="dxa"/>
          </w:tcPr>
          <w:p w:rsidR="00913081" w:rsidRPr="00541108" w:rsidRDefault="00C54745" w:rsidP="00913081"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</w:tcPr>
          <w:p w:rsidR="00913081" w:rsidRPr="00541108" w:rsidRDefault="00232DA2" w:rsidP="00913081">
            <w:r w:rsidRPr="00541108">
              <w:t>Udział w zajęciach</w:t>
            </w:r>
          </w:p>
        </w:tc>
        <w:tc>
          <w:tcPr>
            <w:tcW w:w="1800" w:type="dxa"/>
          </w:tcPr>
          <w:p w:rsidR="00913081" w:rsidRPr="00541108" w:rsidRDefault="00C54745" w:rsidP="00913081">
            <w:r w:rsidRPr="00541108">
              <w:t>0</w:t>
            </w:r>
            <w:r w:rsidR="00EB1463" w:rsidRPr="00541108">
              <w:t>2,</w:t>
            </w:r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232DA2" w:rsidRPr="00541108" w:rsidTr="00323023">
        <w:trPr>
          <w:jc w:val="center"/>
        </w:trPr>
        <w:tc>
          <w:tcPr>
            <w:tcW w:w="8208" w:type="dxa"/>
            <w:gridSpan w:val="2"/>
          </w:tcPr>
          <w:p w:rsidR="00232DA2" w:rsidRPr="00541108" w:rsidRDefault="00232DA2" w:rsidP="00913081">
            <w:r w:rsidRPr="00541108">
              <w:t>Prace domowe</w:t>
            </w:r>
          </w:p>
        </w:tc>
        <w:tc>
          <w:tcPr>
            <w:tcW w:w="1800" w:type="dxa"/>
          </w:tcPr>
          <w:p w:rsidR="00232DA2" w:rsidRPr="00541108" w:rsidRDefault="00C54745" w:rsidP="00913081">
            <w:r w:rsidRPr="00541108">
              <w:t>0</w:t>
            </w:r>
            <w:r w:rsidR="00EB1463" w:rsidRPr="00541108">
              <w:t>1,</w:t>
            </w:r>
            <w:r w:rsidRPr="00541108">
              <w:t>0</w:t>
            </w:r>
            <w:r w:rsidR="00EB1463" w:rsidRPr="00541108">
              <w:t>3,</w:t>
            </w:r>
            <w:r w:rsidRPr="00541108">
              <w:t>0</w:t>
            </w:r>
            <w:r w:rsidR="00EB1463" w:rsidRPr="00541108">
              <w:t>5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</w:tcPr>
          <w:p w:rsidR="00913081" w:rsidRPr="00541108" w:rsidRDefault="00232DA2" w:rsidP="00913081">
            <w:r w:rsidRPr="00541108">
              <w:t>Wejściówki ze słownitwa z dziedziny ekonomii</w:t>
            </w:r>
          </w:p>
        </w:tc>
        <w:tc>
          <w:tcPr>
            <w:tcW w:w="1800" w:type="dxa"/>
          </w:tcPr>
          <w:p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:rsidTr="00323023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3081" w:rsidRPr="00541108" w:rsidRDefault="00913081" w:rsidP="00541108">
            <w:r w:rsidRPr="005411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54745" w:rsidRPr="00541108" w:rsidRDefault="00C54745" w:rsidP="00670CB9">
            <w:pPr>
              <w:jc w:val="both"/>
              <w:rPr>
                <w:b/>
              </w:rPr>
            </w:pPr>
            <w:r w:rsidRPr="00541108">
              <w:rPr>
                <w:b/>
              </w:rPr>
              <w:t>Zaliczenie na ocenę</w:t>
            </w:r>
          </w:p>
          <w:p w:rsidR="00670CB9" w:rsidRPr="00541108" w:rsidRDefault="00670CB9" w:rsidP="00670CB9">
            <w:pPr>
              <w:jc w:val="both"/>
            </w:pPr>
            <w:r w:rsidRPr="00541108">
              <w:t>Ocena zaliczeniowa wyliczana na podstawie ocen cząstkowych otrzymywanych w trakcie semestru za następujące działania i prace studenta:</w:t>
            </w:r>
          </w:p>
          <w:p w:rsidR="00913081" w:rsidRPr="00541108" w:rsidRDefault="00913081" w:rsidP="00913081">
            <w:r w:rsidRPr="00541108">
              <w:t xml:space="preserve">2 kolokwia                                                                       </w:t>
            </w:r>
            <w:r w:rsidR="00EB1463" w:rsidRPr="00541108">
              <w:t>40</w:t>
            </w:r>
            <w:r w:rsidRPr="00541108">
              <w:t>%</w:t>
            </w:r>
          </w:p>
          <w:p w:rsidR="00913081" w:rsidRPr="00541108" w:rsidRDefault="00913081" w:rsidP="00913081">
            <w:r w:rsidRPr="00541108">
              <w:t xml:space="preserve">wejściówki ze słownictwa z dziedziny ekonomii         </w:t>
            </w:r>
            <w:r w:rsidR="00364D2C" w:rsidRPr="00541108">
              <w:t xml:space="preserve">   </w:t>
            </w:r>
            <w:r w:rsidRPr="00541108">
              <w:t>25%</w:t>
            </w:r>
            <w:r w:rsidRPr="00541108">
              <w:br/>
              <w:t xml:space="preserve">wypowiedź ustna/ rozmowa sterowana                       </w:t>
            </w:r>
            <w:r w:rsidR="00364D2C" w:rsidRPr="00541108">
              <w:t xml:space="preserve">   </w:t>
            </w:r>
            <w:r w:rsidRPr="00541108">
              <w:t xml:space="preserve"> 25%</w:t>
            </w:r>
          </w:p>
          <w:p w:rsidR="00EB1463" w:rsidRPr="00541108" w:rsidRDefault="00EB1463" w:rsidP="00913081">
            <w:r w:rsidRPr="00541108">
              <w:t>Aktywne uczestnictwo w zajęciach                                 10%</w:t>
            </w:r>
          </w:p>
        </w:tc>
      </w:tr>
    </w:tbl>
    <w:p w:rsidR="00FC3315" w:rsidRPr="00541108" w:rsidRDefault="00FC3315" w:rsidP="00FC3315"/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361"/>
        <w:gridCol w:w="1701"/>
        <w:gridCol w:w="2175"/>
        <w:gridCol w:w="1771"/>
      </w:tblGrid>
      <w:tr w:rsidR="00FC3315" w:rsidRPr="00541108" w:rsidTr="00323023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541108" w:rsidRDefault="00FC3315" w:rsidP="00541108">
            <w:pPr>
              <w:jc w:val="center"/>
            </w:pPr>
            <w:r w:rsidRPr="00541108">
              <w:t>NAKŁAD PRACY STUDENTA</w:t>
            </w:r>
          </w:p>
        </w:tc>
      </w:tr>
      <w:tr w:rsidR="00FC3315" w:rsidRPr="00541108" w:rsidTr="00323023">
        <w:trPr>
          <w:trHeight w:val="529"/>
          <w:jc w:val="center"/>
        </w:trPr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vMerge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71" w:type="dxa"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400B4" w:rsidRPr="00541108" w:rsidTr="00323023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FC3315">
            <w:r w:rsidRPr="00541108">
              <w:t>Udział w wykładach</w:t>
            </w:r>
          </w:p>
        </w:tc>
        <w:tc>
          <w:tcPr>
            <w:tcW w:w="1701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71" w:type="dxa"/>
            <w:vAlign w:val="center"/>
          </w:tcPr>
          <w:p w:rsidR="004400B4" w:rsidRPr="00541108" w:rsidRDefault="004400B4" w:rsidP="009E7B8A">
            <w:pPr>
              <w:jc w:val="center"/>
            </w:pPr>
          </w:p>
        </w:tc>
      </w:tr>
      <w:tr w:rsidR="004400B4" w:rsidRPr="00541108" w:rsidTr="00804645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FC3315">
            <w:r w:rsidRPr="00541108">
              <w:t xml:space="preserve">Samodzielne studiowanie 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71" w:type="dxa"/>
            <w:vAlign w:val="center"/>
          </w:tcPr>
          <w:p w:rsidR="004400B4" w:rsidRPr="00541108" w:rsidRDefault="004400B4" w:rsidP="009E7B8A">
            <w:pPr>
              <w:jc w:val="center"/>
            </w:pPr>
          </w:p>
        </w:tc>
      </w:tr>
      <w:tr w:rsidR="004400B4" w:rsidRPr="00541108" w:rsidTr="00804645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FC3315">
            <w:pPr>
              <w:rPr>
                <w:vertAlign w:val="superscript"/>
              </w:rPr>
            </w:pPr>
            <w:r w:rsidRPr="0054110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4400B4" w:rsidRPr="00541108" w:rsidRDefault="004400B4" w:rsidP="00541108">
            <w:pPr>
              <w:jc w:val="center"/>
            </w:pPr>
          </w:p>
        </w:tc>
      </w:tr>
      <w:tr w:rsidR="004400B4" w:rsidRPr="00541108" w:rsidTr="00323023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EB1463">
            <w:r w:rsidRPr="00541108">
              <w:t>Samodzielne przygotowywanie się do ćwiczeń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71" w:type="dxa"/>
            <w:vAlign w:val="center"/>
          </w:tcPr>
          <w:p w:rsidR="004400B4" w:rsidRPr="00541108" w:rsidRDefault="004400B4" w:rsidP="00541108">
            <w:pPr>
              <w:jc w:val="center"/>
            </w:pPr>
          </w:p>
        </w:tc>
      </w:tr>
      <w:tr w:rsidR="004400B4" w:rsidRPr="00541108" w:rsidTr="00323023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EB1463">
            <w:r w:rsidRPr="00541108">
              <w:t>Przygotowanie projektu / eseju / itp.</w:t>
            </w:r>
            <w:r w:rsidRPr="0054110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4400B4" w:rsidRPr="00541108" w:rsidRDefault="004400B4" w:rsidP="00EB1463">
            <w:pPr>
              <w:jc w:val="center"/>
            </w:pPr>
          </w:p>
        </w:tc>
      </w:tr>
      <w:tr w:rsidR="004400B4" w:rsidRPr="00541108" w:rsidTr="00323023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EB1463">
            <w:r w:rsidRPr="00541108">
              <w:t>Przygotowanie się do egzaminu / zaliczenia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1" w:type="dxa"/>
            <w:vAlign w:val="center"/>
          </w:tcPr>
          <w:p w:rsidR="004400B4" w:rsidRPr="00541108" w:rsidRDefault="004400B4" w:rsidP="00541108">
            <w:pPr>
              <w:jc w:val="center"/>
            </w:pPr>
          </w:p>
        </w:tc>
      </w:tr>
      <w:tr w:rsidR="004400B4" w:rsidRPr="00541108" w:rsidTr="00323023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EB1463">
            <w:r w:rsidRPr="00541108">
              <w:t>Udział w konsultacjach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771" w:type="dxa"/>
            <w:vAlign w:val="center"/>
          </w:tcPr>
          <w:p w:rsidR="004400B4" w:rsidRPr="00541108" w:rsidRDefault="004400B4" w:rsidP="00EB1463">
            <w:pPr>
              <w:jc w:val="center"/>
            </w:pPr>
          </w:p>
        </w:tc>
      </w:tr>
      <w:tr w:rsidR="004400B4" w:rsidRPr="00541108" w:rsidTr="00804645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EB1463">
            <w:r w:rsidRPr="00541108">
              <w:t>Inne</w:t>
            </w:r>
          </w:p>
        </w:tc>
        <w:tc>
          <w:tcPr>
            <w:tcW w:w="1701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71" w:type="dxa"/>
            <w:vAlign w:val="center"/>
          </w:tcPr>
          <w:p w:rsidR="004400B4" w:rsidRPr="00541108" w:rsidRDefault="004400B4" w:rsidP="00EB1463">
            <w:pPr>
              <w:jc w:val="center"/>
            </w:pPr>
          </w:p>
        </w:tc>
      </w:tr>
      <w:tr w:rsidR="004400B4" w:rsidRPr="00541108" w:rsidTr="00323023">
        <w:trPr>
          <w:trHeight w:val="262"/>
          <w:jc w:val="center"/>
        </w:trPr>
        <w:tc>
          <w:tcPr>
            <w:tcW w:w="4361" w:type="dxa"/>
          </w:tcPr>
          <w:p w:rsidR="004400B4" w:rsidRPr="00541108" w:rsidRDefault="004400B4" w:rsidP="00EB1463">
            <w:r w:rsidRPr="00541108">
              <w:t>ŁĄCZNY nakład pracy studenta w godz.</w:t>
            </w:r>
          </w:p>
        </w:tc>
        <w:tc>
          <w:tcPr>
            <w:tcW w:w="1701" w:type="dxa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75" w:type="dxa"/>
            <w:vAlign w:val="center"/>
          </w:tcPr>
          <w:p w:rsidR="004400B4" w:rsidRPr="00EE7EAD" w:rsidRDefault="004400B4" w:rsidP="008613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71" w:type="dxa"/>
            <w:vAlign w:val="center"/>
          </w:tcPr>
          <w:p w:rsidR="004400B4" w:rsidRPr="00541108" w:rsidRDefault="004400B4" w:rsidP="00541108">
            <w:pPr>
              <w:jc w:val="center"/>
            </w:pPr>
            <w:r w:rsidRPr="00541108">
              <w:t>0</w:t>
            </w:r>
          </w:p>
        </w:tc>
      </w:tr>
      <w:tr w:rsidR="00541108" w:rsidRPr="00541108" w:rsidTr="00323023">
        <w:trPr>
          <w:trHeight w:val="236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</w:pPr>
            <w:r w:rsidRPr="00541108">
              <w:rPr>
                <w:b/>
              </w:rPr>
              <w:t>ŁĄCZNY nakład pracy studenta w godz.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2</w:t>
            </w:r>
          </w:p>
        </w:tc>
      </w:tr>
      <w:tr w:rsidR="00541108" w:rsidRPr="00541108" w:rsidTr="00323023">
        <w:trPr>
          <w:trHeight w:val="236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rPr>
                <w:b/>
              </w:rPr>
            </w:pPr>
            <w:r w:rsidRPr="00541108">
              <w:rPr>
                <w:b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D2C9A" w:rsidP="00663DCB">
            <w:pPr>
              <w:jc w:val="center"/>
              <w:rPr>
                <w:b/>
              </w:rPr>
            </w:pPr>
            <w:r w:rsidRPr="00541108">
              <w:rPr>
                <w:b/>
              </w:rPr>
              <w:t>2 (ekonomia i finanse)</w:t>
            </w: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jc w:val="both"/>
              <w:rPr>
                <w:b/>
              </w:rPr>
            </w:pPr>
            <w:r w:rsidRPr="00541108">
              <w:rPr>
                <w:b/>
              </w:rPr>
              <w:t>Liczba punktów ECTS przypisana do dyscypliny naukowej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453C5F">
            <w:pPr>
              <w:jc w:val="center"/>
              <w:rPr>
                <w:b/>
              </w:rPr>
            </w:pPr>
            <w:r w:rsidRPr="00541108">
              <w:rPr>
                <w:b/>
              </w:rPr>
              <w:t>1,3</w:t>
            </w: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jc w:val="both"/>
              <w:rPr>
                <w:vertAlign w:val="superscript"/>
              </w:rPr>
            </w:pPr>
            <w:r w:rsidRPr="00541108"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453C5F">
            <w:pPr>
              <w:jc w:val="center"/>
              <w:rPr>
                <w:b/>
              </w:rPr>
            </w:pPr>
            <w:r w:rsidRPr="00541108">
              <w:rPr>
                <w:b/>
              </w:rPr>
              <w:t>0</w:t>
            </w: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jc w:val="both"/>
            </w:pPr>
            <w:r w:rsidRPr="005411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4400B4" w:rsidP="00453C5F">
            <w:pPr>
              <w:jc w:val="center"/>
            </w:pPr>
            <w:r>
              <w:rPr>
                <w:b/>
              </w:rPr>
              <w:t>0,8</w:t>
            </w:r>
          </w:p>
        </w:tc>
      </w:tr>
    </w:tbl>
    <w:p w:rsidR="00E40B0C" w:rsidRPr="00541108" w:rsidRDefault="00E40B0C" w:rsidP="00541108">
      <w:bookmarkStart w:id="0" w:name="_GoBack"/>
      <w:bookmarkEnd w:id="0"/>
    </w:p>
    <w:sectPr w:rsidR="00E40B0C" w:rsidRPr="0054110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F13"/>
    <w:rsid w:val="002272DD"/>
    <w:rsid w:val="00232DA2"/>
    <w:rsid w:val="002D2A8F"/>
    <w:rsid w:val="00323023"/>
    <w:rsid w:val="00364D2C"/>
    <w:rsid w:val="003A3014"/>
    <w:rsid w:val="00416716"/>
    <w:rsid w:val="004400B4"/>
    <w:rsid w:val="00453C5F"/>
    <w:rsid w:val="00461B6E"/>
    <w:rsid w:val="00481FCF"/>
    <w:rsid w:val="0053402D"/>
    <w:rsid w:val="0053657C"/>
    <w:rsid w:val="00541108"/>
    <w:rsid w:val="005C0519"/>
    <w:rsid w:val="005D2C9A"/>
    <w:rsid w:val="00663DCB"/>
    <w:rsid w:val="00670CB9"/>
    <w:rsid w:val="007143B3"/>
    <w:rsid w:val="00736643"/>
    <w:rsid w:val="00751B38"/>
    <w:rsid w:val="00765214"/>
    <w:rsid w:val="00801B19"/>
    <w:rsid w:val="008020D5"/>
    <w:rsid w:val="00817F6D"/>
    <w:rsid w:val="0088159E"/>
    <w:rsid w:val="00881A59"/>
    <w:rsid w:val="008843D9"/>
    <w:rsid w:val="008D368C"/>
    <w:rsid w:val="00913081"/>
    <w:rsid w:val="0092218D"/>
    <w:rsid w:val="009A06E2"/>
    <w:rsid w:val="009B5E69"/>
    <w:rsid w:val="009E60E7"/>
    <w:rsid w:val="009E7B8A"/>
    <w:rsid w:val="00AB3E76"/>
    <w:rsid w:val="00B046E3"/>
    <w:rsid w:val="00B40E8F"/>
    <w:rsid w:val="00C54745"/>
    <w:rsid w:val="00C57C37"/>
    <w:rsid w:val="00C60C15"/>
    <w:rsid w:val="00C83126"/>
    <w:rsid w:val="00CB1937"/>
    <w:rsid w:val="00D407AB"/>
    <w:rsid w:val="00D466D8"/>
    <w:rsid w:val="00DE3E63"/>
    <w:rsid w:val="00E04226"/>
    <w:rsid w:val="00E400A7"/>
    <w:rsid w:val="00E40B0C"/>
    <w:rsid w:val="00E40D27"/>
    <w:rsid w:val="00EB1463"/>
    <w:rsid w:val="00EE7EAD"/>
    <w:rsid w:val="00EF46CF"/>
    <w:rsid w:val="00F11F80"/>
    <w:rsid w:val="00F22F4E"/>
    <w:rsid w:val="00F85D2C"/>
    <w:rsid w:val="00FA2E58"/>
    <w:rsid w:val="00FC19B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www.libristo.pl/autorzy/Jane%20Hudson.html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bristo.pl/autorzy/David%20Grant.html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D0D73B-8826-4DBC-8119-246EE7C18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D74D5C-C831-4738-86CE-6B4423B4CA05}"/>
</file>

<file path=customXml/itemProps3.xml><?xml version="1.0" encoding="utf-8"?>
<ds:datastoreItem xmlns:ds="http://schemas.openxmlformats.org/officeDocument/2006/customXml" ds:itemID="{96198087-A4A3-4777-A88F-C20A250EFA3A}"/>
</file>

<file path=customXml/itemProps4.xml><?xml version="1.0" encoding="utf-8"?>
<ds:datastoreItem xmlns:ds="http://schemas.openxmlformats.org/officeDocument/2006/customXml" ds:itemID="{D54CE72F-1FA3-41BC-ACD6-254DFE4F5B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927</Words>
  <Characters>5564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11</cp:revision>
  <dcterms:created xsi:type="dcterms:W3CDTF">2019-07-02T06:26:00Z</dcterms:created>
  <dcterms:modified xsi:type="dcterms:W3CDTF">2022-07-12T09:45:00Z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